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E0B0F" w14:textId="773039FE" w:rsidR="008606D9" w:rsidRDefault="00E64226">
      <w:bookmarkStart w:id="0" w:name="_GoBack"/>
      <w:bookmarkEnd w:id="0"/>
      <w:r>
        <w:rPr>
          <w:noProof/>
        </w:rPr>
        <mc:AlternateContent>
          <mc:Choice Requires="wps">
            <w:drawing>
              <wp:anchor distT="0" distB="0" distL="114300" distR="114300" simplePos="0" relativeHeight="251660288" behindDoc="0" locked="0" layoutInCell="1" allowOverlap="1" wp14:anchorId="6346612E" wp14:editId="54D47F9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46612E" id="_x0000_t202" coordsize="21600,21600" o:spt="202" path="m0,0l0,21600,21600,21600,21600,0xe">
                <v:stroke joinstyle="miter"/>
                <v:path gradientshapeok="t" o:connecttype="rect"/>
              </v:shapetype>
              <v:shape id="Text Box 21" o:spid="_x0000_s1026"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&#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E0B1195" wp14:editId="0DBCAFAA">
                <wp:simplePos x="0" y="0"/>
                <wp:positionH relativeFrom="column">
                  <wp:posOffset>6172200</wp:posOffset>
                </wp:positionH>
                <wp:positionV relativeFrom="paragraph">
                  <wp:posOffset>-114300</wp:posOffset>
                </wp:positionV>
                <wp:extent cx="30861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777BB777" w14:textId="77777777" w:rsidR="004D2869" w:rsidRDefault="004D2869" w:rsidP="007A77AF">
                            <w:pPr>
                              <w:jc w:val="center"/>
                              <w:rPr>
                                <w:rFonts w:ascii="Comic Sans MS" w:hAnsi="Comic Sans MS"/>
                                <w:sz w:val="28"/>
                                <w:szCs w:val="40"/>
                              </w:rPr>
                            </w:pPr>
                            <w:r>
                              <w:rPr>
                                <w:rFonts w:ascii="Comic Sans MS" w:hAnsi="Comic Sans MS"/>
                                <w:sz w:val="28"/>
                                <w:szCs w:val="40"/>
                              </w:rPr>
                              <w:t>2017 Show Dates</w:t>
                            </w:r>
                          </w:p>
                          <w:p w14:paraId="603A3562" w14:textId="77777777" w:rsidR="004D2869" w:rsidRPr="004D2869" w:rsidRDefault="004D2869" w:rsidP="007A77AF">
                            <w:pPr>
                              <w:jc w:val="center"/>
                              <w:rPr>
                                <w:rFonts w:ascii="Comic Sans MS" w:hAnsi="Comic Sans MS"/>
                                <w:szCs w:val="40"/>
                              </w:rPr>
                            </w:pPr>
                            <w:r w:rsidRPr="004D2869">
                              <w:rPr>
                                <w:rFonts w:ascii="Comic Sans MS" w:hAnsi="Comic Sans MS"/>
                                <w:szCs w:val="40"/>
                              </w:rPr>
                              <w:t>March 25-26 Judge: Erin Crenshaw</w:t>
                            </w:r>
                          </w:p>
                          <w:p w14:paraId="341ED2D5" w14:textId="77777777" w:rsidR="004D2869" w:rsidRPr="004D2869" w:rsidRDefault="004D2869" w:rsidP="007A77AF">
                            <w:pPr>
                              <w:jc w:val="center"/>
                              <w:rPr>
                                <w:rFonts w:ascii="Comic Sans MS" w:hAnsi="Comic Sans MS"/>
                                <w:szCs w:val="40"/>
                              </w:rPr>
                            </w:pPr>
                            <w:r w:rsidRPr="004D2869">
                              <w:rPr>
                                <w:rFonts w:ascii="Comic Sans MS" w:hAnsi="Comic Sans MS"/>
                                <w:szCs w:val="40"/>
                              </w:rPr>
                              <w:t>May 13-14 Judge: Loren Kirk</w:t>
                            </w:r>
                          </w:p>
                          <w:p w14:paraId="1D8B143E" w14:textId="77777777" w:rsidR="004D2869" w:rsidRPr="004D2869" w:rsidRDefault="004D2869" w:rsidP="007A77AF">
                            <w:pPr>
                              <w:jc w:val="center"/>
                              <w:rPr>
                                <w:rFonts w:ascii="Comic Sans MS" w:hAnsi="Comic Sans MS"/>
                                <w:szCs w:val="40"/>
                              </w:rPr>
                            </w:pPr>
                            <w:r w:rsidRPr="004D2869">
                              <w:rPr>
                                <w:rFonts w:ascii="Comic Sans MS" w:hAnsi="Comic Sans MS"/>
                                <w:szCs w:val="40"/>
                              </w:rPr>
                              <w:t>June 24-25 Judge: AC Jones</w:t>
                            </w:r>
                          </w:p>
                          <w:p w14:paraId="7B944059" w14:textId="77777777" w:rsidR="004D2869" w:rsidRPr="004D2869" w:rsidRDefault="004D2869" w:rsidP="007A77AF">
                            <w:pPr>
                              <w:jc w:val="center"/>
                              <w:rPr>
                                <w:rFonts w:ascii="Comic Sans MS" w:hAnsi="Comic Sans MS"/>
                                <w:szCs w:val="40"/>
                              </w:rPr>
                            </w:pPr>
                            <w:r w:rsidRPr="004D2869">
                              <w:rPr>
                                <w:rFonts w:ascii="Comic Sans MS" w:hAnsi="Comic Sans MS"/>
                                <w:szCs w:val="40"/>
                              </w:rPr>
                              <w:t>July 29 Judge: Danielle Ackley</w:t>
                            </w:r>
                          </w:p>
                          <w:p w14:paraId="01758E85" w14:textId="77777777" w:rsidR="004D2869" w:rsidRPr="004D2869" w:rsidRDefault="004D2869" w:rsidP="007A77AF">
                            <w:pPr>
                              <w:jc w:val="center"/>
                              <w:rPr>
                                <w:rFonts w:ascii="Comic Sans MS" w:hAnsi="Comic Sans MS"/>
                                <w:szCs w:val="40"/>
                              </w:rPr>
                            </w:pPr>
                            <w:r w:rsidRPr="004D2869">
                              <w:rPr>
                                <w:rFonts w:ascii="Comic Sans MS" w:hAnsi="Comic Sans MS"/>
                                <w:szCs w:val="40"/>
                              </w:rPr>
                              <w:t>September 16-17 Judge: Peggy Holmes</w:t>
                            </w:r>
                          </w:p>
                          <w:p w14:paraId="15E94548" w14:textId="77777777" w:rsidR="004D2869" w:rsidRPr="004D2869" w:rsidRDefault="004D2869" w:rsidP="007A77AF">
                            <w:pPr>
                              <w:jc w:val="center"/>
                              <w:rPr>
                                <w:rFonts w:ascii="Comic Sans MS" w:hAnsi="Comic Sans MS"/>
                                <w:szCs w:val="40"/>
                              </w:rPr>
                            </w:pPr>
                            <w:r w:rsidRPr="004D2869">
                              <w:rPr>
                                <w:rFonts w:ascii="Comic Sans MS" w:hAnsi="Comic Sans MS"/>
                                <w:szCs w:val="40"/>
                              </w:rPr>
                              <w:t>October 7-8 Judge: 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1195" id="Text Box 6" o:spid="_x0000_s1027" type="#_x0000_t202" style="position:absolute;margin-left:486pt;margin-top:-8.95pt;width:243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&#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777BB777" w14:textId="77777777" w:rsidR="004D2869" w:rsidRDefault="004D2869" w:rsidP="007A77AF">
                      <w:pPr>
                        <w:jc w:val="center"/>
                        <w:rPr>
                          <w:rFonts w:ascii="Comic Sans MS" w:hAnsi="Comic Sans MS"/>
                          <w:sz w:val="28"/>
                          <w:szCs w:val="40"/>
                        </w:rPr>
                      </w:pPr>
                      <w:r>
                        <w:rPr>
                          <w:rFonts w:ascii="Comic Sans MS" w:hAnsi="Comic Sans MS"/>
                          <w:sz w:val="28"/>
                          <w:szCs w:val="40"/>
                        </w:rPr>
                        <w:t>2017 Show Dates</w:t>
                      </w:r>
                    </w:p>
                    <w:p w14:paraId="603A3562" w14:textId="77777777" w:rsidR="004D2869" w:rsidRPr="004D2869" w:rsidRDefault="004D2869" w:rsidP="007A77AF">
                      <w:pPr>
                        <w:jc w:val="center"/>
                        <w:rPr>
                          <w:rFonts w:ascii="Comic Sans MS" w:hAnsi="Comic Sans MS"/>
                          <w:szCs w:val="40"/>
                        </w:rPr>
                      </w:pPr>
                      <w:r w:rsidRPr="004D2869">
                        <w:rPr>
                          <w:rFonts w:ascii="Comic Sans MS" w:hAnsi="Comic Sans MS"/>
                          <w:szCs w:val="40"/>
                        </w:rPr>
                        <w:t>March 25-26 Judge: Erin Crenshaw</w:t>
                      </w:r>
                    </w:p>
                    <w:p w14:paraId="341ED2D5" w14:textId="77777777" w:rsidR="004D2869" w:rsidRPr="004D2869" w:rsidRDefault="004D2869" w:rsidP="007A77AF">
                      <w:pPr>
                        <w:jc w:val="center"/>
                        <w:rPr>
                          <w:rFonts w:ascii="Comic Sans MS" w:hAnsi="Comic Sans MS"/>
                          <w:szCs w:val="40"/>
                        </w:rPr>
                      </w:pPr>
                      <w:r w:rsidRPr="004D2869">
                        <w:rPr>
                          <w:rFonts w:ascii="Comic Sans MS" w:hAnsi="Comic Sans MS"/>
                          <w:szCs w:val="40"/>
                        </w:rPr>
                        <w:t>May 13-14 Judge: Loren Kirk</w:t>
                      </w:r>
                    </w:p>
                    <w:p w14:paraId="1D8B143E" w14:textId="77777777" w:rsidR="004D2869" w:rsidRPr="004D2869" w:rsidRDefault="004D2869" w:rsidP="007A77AF">
                      <w:pPr>
                        <w:jc w:val="center"/>
                        <w:rPr>
                          <w:rFonts w:ascii="Comic Sans MS" w:hAnsi="Comic Sans MS"/>
                          <w:szCs w:val="40"/>
                        </w:rPr>
                      </w:pPr>
                      <w:r w:rsidRPr="004D2869">
                        <w:rPr>
                          <w:rFonts w:ascii="Comic Sans MS" w:hAnsi="Comic Sans MS"/>
                          <w:szCs w:val="40"/>
                        </w:rPr>
                        <w:t>June 24-25 Judge: AC Jones</w:t>
                      </w:r>
                    </w:p>
                    <w:p w14:paraId="7B944059" w14:textId="77777777" w:rsidR="004D2869" w:rsidRPr="004D2869" w:rsidRDefault="004D2869" w:rsidP="007A77AF">
                      <w:pPr>
                        <w:jc w:val="center"/>
                        <w:rPr>
                          <w:rFonts w:ascii="Comic Sans MS" w:hAnsi="Comic Sans MS"/>
                          <w:szCs w:val="40"/>
                        </w:rPr>
                      </w:pPr>
                      <w:r w:rsidRPr="004D2869">
                        <w:rPr>
                          <w:rFonts w:ascii="Comic Sans MS" w:hAnsi="Comic Sans MS"/>
                          <w:szCs w:val="40"/>
                        </w:rPr>
                        <w:t>July 29 Judge: Danielle Ackley</w:t>
                      </w:r>
                    </w:p>
                    <w:p w14:paraId="01758E85" w14:textId="77777777" w:rsidR="004D2869" w:rsidRPr="004D2869" w:rsidRDefault="004D2869" w:rsidP="007A77AF">
                      <w:pPr>
                        <w:jc w:val="center"/>
                        <w:rPr>
                          <w:rFonts w:ascii="Comic Sans MS" w:hAnsi="Comic Sans MS"/>
                          <w:szCs w:val="40"/>
                        </w:rPr>
                      </w:pPr>
                      <w:r w:rsidRPr="004D2869">
                        <w:rPr>
                          <w:rFonts w:ascii="Comic Sans MS" w:hAnsi="Comic Sans MS"/>
                          <w:szCs w:val="40"/>
                        </w:rPr>
                        <w:t>September 16-17 Judge: Peggy Holmes</w:t>
                      </w:r>
                    </w:p>
                    <w:p w14:paraId="15E94548" w14:textId="77777777" w:rsidR="004D2869" w:rsidRPr="004D2869" w:rsidRDefault="004D2869" w:rsidP="007A77AF">
                      <w:pPr>
                        <w:jc w:val="center"/>
                        <w:rPr>
                          <w:rFonts w:ascii="Comic Sans MS" w:hAnsi="Comic Sans MS"/>
                          <w:szCs w:val="40"/>
                        </w:rPr>
                      </w:pPr>
                      <w:r w:rsidRPr="004D2869">
                        <w:rPr>
                          <w:rFonts w:ascii="Comic Sans MS" w:hAnsi="Comic Sans MS"/>
                          <w:szCs w:val="40"/>
                        </w:rPr>
                        <w:t>October 7-8 Judge: TBD</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9AE3BE0" wp14:editId="1DCB4863">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983641" w:rsidP="00E238A6">
                            <w:pPr>
                              <w:rPr>
                                <w:sz w:val="32"/>
                                <w:szCs w:val="32"/>
                              </w:rPr>
                            </w:pPr>
                            <w:hyperlink r:id="rId6" w:history="1">
                              <w:r w:rsidRPr="006E0FDC">
                                <w:rPr>
                                  <w:rStyle w:val="Hyperlink"/>
                                  <w:sz w:val="32"/>
                                  <w:szCs w:val="32"/>
                                </w:rPr>
                                <w:t>www.trademarkstables.com</w:t>
                              </w:r>
                            </w:hyperlink>
                          </w:p>
                          <w:p w14:paraId="5A4A7511" w14:textId="77777777" w:rsidR="00983641" w:rsidRDefault="00983641" w:rsidP="00E238A6">
                            <w:pPr>
                              <w:rPr>
                                <w:sz w:val="32"/>
                                <w:szCs w:val="32"/>
                              </w:rPr>
                            </w:pPr>
                            <w:hyperlink r:id="rId7" w:history="1">
                              <w:r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8.95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" filled="f" stroked="f">
                <v:textbo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983641" w:rsidP="00E238A6">
                      <w:pPr>
                        <w:rPr>
                          <w:sz w:val="32"/>
                          <w:szCs w:val="32"/>
                        </w:rPr>
                      </w:pPr>
                      <w:hyperlink r:id="rId8" w:history="1">
                        <w:r w:rsidRPr="006E0FDC">
                          <w:rPr>
                            <w:rStyle w:val="Hyperlink"/>
                            <w:sz w:val="32"/>
                            <w:szCs w:val="32"/>
                          </w:rPr>
                          <w:t>www.trademarkstables.com</w:t>
                        </w:r>
                      </w:hyperlink>
                    </w:p>
                    <w:p w14:paraId="5A4A7511" w14:textId="77777777" w:rsidR="00983641" w:rsidRDefault="00983641" w:rsidP="00E238A6">
                      <w:pPr>
                        <w:rPr>
                          <w:sz w:val="32"/>
                          <w:szCs w:val="32"/>
                        </w:rPr>
                      </w:pPr>
                      <w:hyperlink r:id="rId9" w:history="1">
                        <w:r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p>
                  </w:txbxContent>
                </v:textbox>
              </v:shape>
            </w:pict>
          </mc:Fallback>
        </mc:AlternateContent>
      </w:r>
      <w:r>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1"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&#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77777777" w:rsidR="006A372E" w:rsidRDefault="006A372E"/>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77777777" w:rsidR="006A372E" w:rsidRDefault="006A372E"/>
    <w:p w14:paraId="67A6D7B7" w14:textId="0CAB6D51" w:rsidR="006A372E" w:rsidRDefault="00E64226">
      <w:r>
        <w:rPr>
          <w:noProof/>
        </w:rPr>
        <w:lastRenderedPageBreak/>
        <mc:AlternateContent>
          <mc:Choice Requires="wps">
            <w:drawing>
              <wp:anchor distT="0" distB="0" distL="114300" distR="114300" simplePos="0" relativeHeight="251658240" behindDoc="0" locked="0" layoutInCell="1" allowOverlap="1" wp14:anchorId="2A893909" wp14:editId="59F7A616">
                <wp:simplePos x="0" y="0"/>
                <wp:positionH relativeFrom="column">
                  <wp:posOffset>3162300</wp:posOffset>
                </wp:positionH>
                <wp:positionV relativeFrom="paragraph">
                  <wp:posOffset>47625</wp:posOffset>
                </wp:positionV>
                <wp:extent cx="2667000" cy="8572500"/>
                <wp:effectExtent l="0" t="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5892571B" w14:textId="77777777" w:rsidR="00983641" w:rsidRPr="001A1CAB" w:rsidRDefault="00983641" w:rsidP="00191294">
                            <w:pPr>
                              <w:rPr>
                                <w:b/>
                                <w:szCs w:val="28"/>
                              </w:rPr>
                            </w:pPr>
                          </w:p>
                          <w:p w14:paraId="01247CFB" w14:textId="77777777" w:rsidR="00983641" w:rsidRPr="001A1CAB" w:rsidRDefault="00983641" w:rsidP="00191294">
                            <w:pPr>
                              <w:rPr>
                                <w:sz w:val="22"/>
                              </w:rPr>
                            </w:pPr>
                            <w:r w:rsidRPr="001A1CAB">
                              <w:rPr>
                                <w:sz w:val="22"/>
                              </w:rPr>
                              <w:t>36. 12-14 Equitation (Flat)</w:t>
                            </w:r>
                          </w:p>
                          <w:p w14:paraId="6FDB63C6" w14:textId="77777777" w:rsidR="00983641" w:rsidRPr="001A1CAB" w:rsidRDefault="00983641" w:rsidP="00191294">
                            <w:pPr>
                              <w:rPr>
                                <w:sz w:val="22"/>
                              </w:rPr>
                            </w:pPr>
                            <w:r w:rsidRPr="001A1CAB">
                              <w:rPr>
                                <w:sz w:val="22"/>
                              </w:rPr>
                              <w:t>37. 12-14 Equitation (O/F) (2’3”- 2’6”)</w:t>
                            </w:r>
                          </w:p>
                          <w:p w14:paraId="4E8FA4C8" w14:textId="77777777" w:rsidR="00983641" w:rsidRPr="001A1CAB" w:rsidRDefault="00983641" w:rsidP="00645B1D">
                            <w:pPr>
                              <w:rPr>
                                <w:sz w:val="22"/>
                              </w:rPr>
                            </w:pPr>
                          </w:p>
                          <w:p w14:paraId="77B169CA" w14:textId="77777777" w:rsidR="00983641" w:rsidRPr="001A1CAB" w:rsidRDefault="00983641" w:rsidP="00645B1D">
                            <w:pPr>
                              <w:rPr>
                                <w:sz w:val="22"/>
                              </w:rPr>
                            </w:pPr>
                            <w:r w:rsidRPr="001A1CAB">
                              <w:rPr>
                                <w:sz w:val="22"/>
                              </w:rPr>
                              <w:t>38. Schooling Hunter (2’3”-2’6”)</w:t>
                            </w:r>
                          </w:p>
                          <w:p w14:paraId="6C34621E" w14:textId="77777777" w:rsidR="00983641" w:rsidRPr="001A1CAB" w:rsidRDefault="00983641" w:rsidP="00645B1D">
                            <w:pPr>
                              <w:rPr>
                                <w:sz w:val="22"/>
                              </w:rPr>
                            </w:pPr>
                            <w:r w:rsidRPr="001A1CAB">
                              <w:rPr>
                                <w:sz w:val="22"/>
                              </w:rPr>
                              <w:t>39. Schooling Hunter (2’3”-2’6”)</w:t>
                            </w:r>
                          </w:p>
                          <w:p w14:paraId="30A4FCEE" w14:textId="77777777" w:rsidR="00983641" w:rsidRPr="001A1CAB" w:rsidRDefault="00983641" w:rsidP="00645B1D">
                            <w:pPr>
                              <w:rPr>
                                <w:sz w:val="22"/>
                              </w:rPr>
                            </w:pPr>
                            <w:r w:rsidRPr="001A1CAB">
                              <w:rPr>
                                <w:sz w:val="22"/>
                              </w:rPr>
                              <w:t>40. Schooling Hunter (U/S)</w:t>
                            </w:r>
                          </w:p>
                          <w:p w14:paraId="4487FCD2" w14:textId="77777777"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42A504CE" w14:textId="77777777" w:rsidR="00983641" w:rsidRPr="001A1CAB" w:rsidRDefault="00983641" w:rsidP="00191294">
                            <w:pPr>
                              <w:rPr>
                                <w:sz w:val="22"/>
                              </w:rPr>
                            </w:pPr>
                            <w:r w:rsidRPr="001A1CAB">
                              <w:rPr>
                                <w:sz w:val="22"/>
                              </w:rPr>
                              <w:t>50. Low Adult Equitation (Flat)</w:t>
                            </w:r>
                          </w:p>
                          <w:p w14:paraId="4FB6190B" w14:textId="77777777" w:rsidR="00983641" w:rsidRPr="001A1CAB" w:rsidRDefault="00983641" w:rsidP="00645B1D">
                            <w:pPr>
                              <w:rPr>
                                <w:sz w:val="22"/>
                              </w:rPr>
                            </w:pPr>
                          </w:p>
                          <w:p w14:paraId="17EB9C68" w14:textId="77777777" w:rsidR="00983641" w:rsidRPr="001A1CAB" w:rsidRDefault="00983641" w:rsidP="00645B1D">
                            <w:pPr>
                              <w:rPr>
                                <w:sz w:val="22"/>
                              </w:rPr>
                            </w:pPr>
                            <w:r w:rsidRPr="001A1CAB">
                              <w:rPr>
                                <w:sz w:val="22"/>
                              </w:rPr>
                              <w:t>51. Adult Amateur Hunter (2’9”)</w:t>
                            </w:r>
                          </w:p>
                          <w:p w14:paraId="44DBFA5A" w14:textId="77777777" w:rsidR="00983641" w:rsidRPr="001A1CAB" w:rsidRDefault="00983641" w:rsidP="00645B1D">
                            <w:pPr>
                              <w:rPr>
                                <w:sz w:val="22"/>
                              </w:rPr>
                            </w:pPr>
                            <w:r w:rsidRPr="001A1CAB">
                              <w:rPr>
                                <w:sz w:val="22"/>
                              </w:rPr>
                              <w:t>52. Adult Amateur Hunter (2’9”)</w:t>
                            </w:r>
                          </w:p>
                          <w:p w14:paraId="46202DDB" w14:textId="77777777" w:rsidR="00983641" w:rsidRPr="001A1CAB" w:rsidRDefault="00983641" w:rsidP="00645B1D">
                            <w:pPr>
                              <w:rPr>
                                <w:sz w:val="22"/>
                              </w:rPr>
                            </w:pPr>
                            <w:r w:rsidRPr="001A1CAB">
                              <w:rPr>
                                <w:sz w:val="22"/>
                              </w:rPr>
                              <w:t>53. Adult Amateur Hunter (U/S)</w:t>
                            </w:r>
                          </w:p>
                          <w:p w14:paraId="5B8BF842" w14:textId="77777777" w:rsidR="00983641" w:rsidRPr="001A1CAB" w:rsidRDefault="00983641" w:rsidP="00645B1D">
                            <w:pPr>
                              <w:rPr>
                                <w:sz w:val="22"/>
                              </w:rPr>
                            </w:pPr>
                            <w:r w:rsidRPr="001A1CAB">
                              <w:rPr>
                                <w:sz w:val="22"/>
                              </w:rPr>
                              <w:t>54. NCHJA Adult Equitation Medal</w:t>
                            </w:r>
                          </w:p>
                          <w:p w14:paraId="23BFE3AE" w14:textId="77777777" w:rsidR="00983641" w:rsidRPr="001A1CAB" w:rsidRDefault="00983641" w:rsidP="00645B1D">
                            <w:pPr>
                              <w:rPr>
                                <w:sz w:val="22"/>
                              </w:rPr>
                            </w:pP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3909" id="Text Box 12" o:spid="_x0000_s1030" type="#_x0000_t202" style="position:absolute;margin-left:249pt;margin-top:3.75pt;width:210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" filled="f" stroked="f">
                <v:textbo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5892571B" w14:textId="77777777" w:rsidR="00983641" w:rsidRPr="001A1CAB" w:rsidRDefault="00983641" w:rsidP="00191294">
                      <w:pPr>
                        <w:rPr>
                          <w:b/>
                          <w:szCs w:val="28"/>
                        </w:rPr>
                      </w:pPr>
                    </w:p>
                    <w:p w14:paraId="01247CFB" w14:textId="77777777" w:rsidR="00983641" w:rsidRPr="001A1CAB" w:rsidRDefault="00983641" w:rsidP="00191294">
                      <w:pPr>
                        <w:rPr>
                          <w:sz w:val="22"/>
                        </w:rPr>
                      </w:pPr>
                      <w:r w:rsidRPr="001A1CAB">
                        <w:rPr>
                          <w:sz w:val="22"/>
                        </w:rPr>
                        <w:t>36. 12-14 Equitation (Flat)</w:t>
                      </w:r>
                    </w:p>
                    <w:p w14:paraId="6FDB63C6" w14:textId="77777777" w:rsidR="00983641" w:rsidRPr="001A1CAB" w:rsidRDefault="00983641" w:rsidP="00191294">
                      <w:pPr>
                        <w:rPr>
                          <w:sz w:val="22"/>
                        </w:rPr>
                      </w:pPr>
                      <w:r w:rsidRPr="001A1CAB">
                        <w:rPr>
                          <w:sz w:val="22"/>
                        </w:rPr>
                        <w:t>37. 12-14 Equitation (O/F) (2’3”- 2’6”)</w:t>
                      </w:r>
                    </w:p>
                    <w:p w14:paraId="4E8FA4C8" w14:textId="77777777" w:rsidR="00983641" w:rsidRPr="001A1CAB" w:rsidRDefault="00983641" w:rsidP="00645B1D">
                      <w:pPr>
                        <w:rPr>
                          <w:sz w:val="22"/>
                        </w:rPr>
                      </w:pPr>
                    </w:p>
                    <w:p w14:paraId="77B169CA" w14:textId="77777777" w:rsidR="00983641" w:rsidRPr="001A1CAB" w:rsidRDefault="00983641" w:rsidP="00645B1D">
                      <w:pPr>
                        <w:rPr>
                          <w:sz w:val="22"/>
                        </w:rPr>
                      </w:pPr>
                      <w:r w:rsidRPr="001A1CAB">
                        <w:rPr>
                          <w:sz w:val="22"/>
                        </w:rPr>
                        <w:t>38. Schooling Hunter (2’3”-2’6”)</w:t>
                      </w:r>
                    </w:p>
                    <w:p w14:paraId="6C34621E" w14:textId="77777777" w:rsidR="00983641" w:rsidRPr="001A1CAB" w:rsidRDefault="00983641" w:rsidP="00645B1D">
                      <w:pPr>
                        <w:rPr>
                          <w:sz w:val="22"/>
                        </w:rPr>
                      </w:pPr>
                      <w:r w:rsidRPr="001A1CAB">
                        <w:rPr>
                          <w:sz w:val="22"/>
                        </w:rPr>
                        <w:t>39. Schooling Hunter (2’3”-2’6”)</w:t>
                      </w:r>
                    </w:p>
                    <w:p w14:paraId="30A4FCEE" w14:textId="77777777" w:rsidR="00983641" w:rsidRPr="001A1CAB" w:rsidRDefault="00983641" w:rsidP="00645B1D">
                      <w:pPr>
                        <w:rPr>
                          <w:sz w:val="22"/>
                        </w:rPr>
                      </w:pPr>
                      <w:r w:rsidRPr="001A1CAB">
                        <w:rPr>
                          <w:sz w:val="22"/>
                        </w:rPr>
                        <w:t>40. Schooling Hunter (U/S)</w:t>
                      </w:r>
                    </w:p>
                    <w:p w14:paraId="4487FCD2" w14:textId="77777777"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42A504CE" w14:textId="77777777" w:rsidR="00983641" w:rsidRPr="001A1CAB" w:rsidRDefault="00983641" w:rsidP="00191294">
                      <w:pPr>
                        <w:rPr>
                          <w:sz w:val="22"/>
                        </w:rPr>
                      </w:pPr>
                      <w:r w:rsidRPr="001A1CAB">
                        <w:rPr>
                          <w:sz w:val="22"/>
                        </w:rPr>
                        <w:t>50. Low Adult Equitation (Flat)</w:t>
                      </w:r>
                    </w:p>
                    <w:p w14:paraId="4FB6190B" w14:textId="77777777" w:rsidR="00983641" w:rsidRPr="001A1CAB" w:rsidRDefault="00983641" w:rsidP="00645B1D">
                      <w:pPr>
                        <w:rPr>
                          <w:sz w:val="22"/>
                        </w:rPr>
                      </w:pPr>
                    </w:p>
                    <w:p w14:paraId="17EB9C68" w14:textId="77777777" w:rsidR="00983641" w:rsidRPr="001A1CAB" w:rsidRDefault="00983641" w:rsidP="00645B1D">
                      <w:pPr>
                        <w:rPr>
                          <w:sz w:val="22"/>
                        </w:rPr>
                      </w:pPr>
                      <w:r w:rsidRPr="001A1CAB">
                        <w:rPr>
                          <w:sz w:val="22"/>
                        </w:rPr>
                        <w:t>51. Adult Amateur Hunter (2’9”)</w:t>
                      </w:r>
                    </w:p>
                    <w:p w14:paraId="44DBFA5A" w14:textId="77777777" w:rsidR="00983641" w:rsidRPr="001A1CAB" w:rsidRDefault="00983641" w:rsidP="00645B1D">
                      <w:pPr>
                        <w:rPr>
                          <w:sz w:val="22"/>
                        </w:rPr>
                      </w:pPr>
                      <w:r w:rsidRPr="001A1CAB">
                        <w:rPr>
                          <w:sz w:val="22"/>
                        </w:rPr>
                        <w:t>52. Adult Amateur Hunter (2’9”)</w:t>
                      </w:r>
                    </w:p>
                    <w:p w14:paraId="46202DDB" w14:textId="77777777" w:rsidR="00983641" w:rsidRPr="001A1CAB" w:rsidRDefault="00983641" w:rsidP="00645B1D">
                      <w:pPr>
                        <w:rPr>
                          <w:sz w:val="22"/>
                        </w:rPr>
                      </w:pPr>
                      <w:r w:rsidRPr="001A1CAB">
                        <w:rPr>
                          <w:sz w:val="22"/>
                        </w:rPr>
                        <w:t>53. Adult Amateur Hunter (U/S)</w:t>
                      </w:r>
                    </w:p>
                    <w:p w14:paraId="5B8BF842" w14:textId="77777777" w:rsidR="00983641" w:rsidRPr="001A1CAB" w:rsidRDefault="00983641" w:rsidP="00645B1D">
                      <w:pPr>
                        <w:rPr>
                          <w:sz w:val="22"/>
                        </w:rPr>
                      </w:pPr>
                      <w:r w:rsidRPr="001A1CAB">
                        <w:rPr>
                          <w:sz w:val="22"/>
                        </w:rPr>
                        <w:t>54. NCHJA Adult Equitation Medal</w:t>
                      </w:r>
                    </w:p>
                    <w:p w14:paraId="23BFE3AE" w14:textId="77777777" w:rsidR="00983641" w:rsidRPr="001A1CAB" w:rsidRDefault="00983641" w:rsidP="00645B1D">
                      <w:pPr>
                        <w:rPr>
                          <w:sz w:val="22"/>
                        </w:rPr>
                      </w:pP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v:textbox>
              </v:shape>
            </w:pict>
          </mc:Fallback>
        </mc:AlternateContent>
      </w:r>
    </w:p>
    <w:p w14:paraId="06AE818B" w14:textId="36AC05B1" w:rsidR="006A372E" w:rsidRDefault="00E64226">
      <w:r>
        <w:rPr>
          <w:noProof/>
        </w:rPr>
        <mc:AlternateContent>
          <mc:Choice Requires="wps">
            <w:drawing>
              <wp:anchor distT="0" distB="0" distL="114300" distR="114300" simplePos="0" relativeHeight="251657216" behindDoc="0" locked="0" layoutInCell="1" allowOverlap="1" wp14:anchorId="6D5DD66C" wp14:editId="2D2D1C86">
                <wp:simplePos x="0" y="0"/>
                <wp:positionH relativeFrom="column">
                  <wp:posOffset>200025</wp:posOffset>
                </wp:positionH>
                <wp:positionV relativeFrom="paragraph">
                  <wp:posOffset>62865</wp:posOffset>
                </wp:positionV>
                <wp:extent cx="2524125" cy="6791325"/>
                <wp:effectExtent l="0" t="0" r="635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6AEB062A" w14:textId="77777777" w:rsidR="00983641" w:rsidRPr="001A1CAB" w:rsidRDefault="00983641" w:rsidP="00985920">
                            <w:pPr>
                              <w:rPr>
                                <w:sz w:val="22"/>
                              </w:rPr>
                            </w:pPr>
                            <w:r w:rsidRPr="001A1CAB">
                              <w:rPr>
                                <w:sz w:val="22"/>
                              </w:rPr>
                              <w:t>10. WarmUp (all day)</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77777777" w:rsidR="00983641" w:rsidRPr="001A1CAB" w:rsidRDefault="00983641" w:rsidP="004A1793">
                            <w:pPr>
                              <w:rPr>
                                <w:sz w:val="22"/>
                              </w:rPr>
                            </w:pPr>
                            <w:r w:rsidRPr="001A1CAB">
                              <w:rPr>
                                <w:sz w:val="22"/>
                              </w:rPr>
                              <w:t>16. NCHJA Children’s Equitation Medal</w:t>
                            </w:r>
                          </w:p>
                          <w:p w14:paraId="1C9F6A95" w14:textId="77777777" w:rsidR="00983641" w:rsidRPr="001A1CAB" w:rsidRDefault="00983641" w:rsidP="004A1793">
                            <w:pPr>
                              <w:rPr>
                                <w:sz w:val="22"/>
                              </w:rPr>
                            </w:pPr>
                          </w:p>
                          <w:p w14:paraId="2AC8A9FA" w14:textId="77777777" w:rsidR="00983641" w:rsidRPr="001A1CAB" w:rsidRDefault="00983641" w:rsidP="00985920">
                            <w:pPr>
                              <w:rPr>
                                <w:sz w:val="22"/>
                              </w:rPr>
                            </w:pPr>
                            <w:r w:rsidRPr="001A1CAB">
                              <w:rPr>
                                <w:sz w:val="22"/>
                              </w:rPr>
                              <w:t>17. Short Stirrup Hunter (2’)</w:t>
                            </w:r>
                          </w:p>
                          <w:p w14:paraId="6F2D991C" w14:textId="77777777" w:rsidR="00983641" w:rsidRPr="001A1CAB" w:rsidRDefault="00983641" w:rsidP="00985920">
                            <w:pPr>
                              <w:rPr>
                                <w:sz w:val="22"/>
                              </w:rPr>
                            </w:pPr>
                            <w:r w:rsidRPr="001A1CAB">
                              <w:rPr>
                                <w:sz w:val="22"/>
                              </w:rPr>
                              <w:t>18. Short Stirrup Hunter (2’)</w:t>
                            </w:r>
                          </w:p>
                          <w:p w14:paraId="4357B757" w14:textId="77777777" w:rsidR="00983641" w:rsidRPr="001A1CAB" w:rsidRDefault="00983641" w:rsidP="00985920">
                            <w:pPr>
                              <w:rPr>
                                <w:sz w:val="22"/>
                              </w:rPr>
                            </w:pPr>
                            <w:r w:rsidRPr="001A1CAB">
                              <w:rPr>
                                <w:sz w:val="22"/>
                              </w:rPr>
                              <w:t>19. Short Stirrup Equitation (O/F)</w:t>
                            </w:r>
                          </w:p>
                          <w:p w14:paraId="17215B4D" w14:textId="77777777" w:rsidR="00983641" w:rsidRPr="001A1CAB" w:rsidRDefault="00983641" w:rsidP="00985920">
                            <w:pPr>
                              <w:rPr>
                                <w:sz w:val="22"/>
                              </w:rPr>
                            </w:pPr>
                            <w:r w:rsidRPr="001A1CAB">
                              <w:rPr>
                                <w:sz w:val="22"/>
                              </w:rPr>
                              <w:t>20. Short Stirrup Hunter (U/S)</w:t>
                            </w:r>
                          </w:p>
                          <w:p w14:paraId="75B85284" w14:textId="77777777" w:rsidR="00983641" w:rsidRPr="001A1CAB" w:rsidRDefault="00983641" w:rsidP="00985920">
                            <w:pPr>
                              <w:rPr>
                                <w:sz w:val="22"/>
                              </w:rPr>
                            </w:pPr>
                            <w:r w:rsidRPr="001A1CAB">
                              <w:rPr>
                                <w:sz w:val="22"/>
                              </w:rPr>
                              <w:t>21. Short Stirrup Equitation (Flat)</w:t>
                            </w:r>
                          </w:p>
                          <w:p w14:paraId="3B427EF9" w14:textId="77777777" w:rsidR="00983641" w:rsidRPr="001A1CAB" w:rsidRDefault="00983641" w:rsidP="00985920">
                            <w:pPr>
                              <w:rPr>
                                <w:sz w:val="22"/>
                              </w:rPr>
                            </w:pPr>
                          </w:p>
                          <w:p w14:paraId="010DFB64" w14:textId="77777777" w:rsidR="00983641" w:rsidRPr="001A1CAB" w:rsidRDefault="00983641" w:rsidP="00985920">
                            <w:pPr>
                              <w:rPr>
                                <w:sz w:val="22"/>
                              </w:rPr>
                            </w:pPr>
                            <w:r w:rsidRPr="001A1CAB">
                              <w:rPr>
                                <w:sz w:val="22"/>
                              </w:rPr>
                              <w:t>22. Long Stirrup Hunter (2’)</w:t>
                            </w:r>
                          </w:p>
                          <w:p w14:paraId="1071D225" w14:textId="77777777" w:rsidR="00983641" w:rsidRPr="001A1CAB" w:rsidRDefault="00983641" w:rsidP="00985920">
                            <w:pPr>
                              <w:rPr>
                                <w:sz w:val="22"/>
                              </w:rPr>
                            </w:pPr>
                            <w:r w:rsidRPr="001A1CAB">
                              <w:rPr>
                                <w:sz w:val="22"/>
                              </w:rPr>
                              <w:t>23. Long Stirrup Hunter (2’)</w:t>
                            </w:r>
                          </w:p>
                          <w:p w14:paraId="79978C5D" w14:textId="77777777" w:rsidR="00983641" w:rsidRPr="001A1CAB" w:rsidRDefault="00983641" w:rsidP="00985920">
                            <w:pPr>
                              <w:rPr>
                                <w:sz w:val="22"/>
                              </w:rPr>
                            </w:pPr>
                            <w:r w:rsidRPr="001A1CAB">
                              <w:rPr>
                                <w:sz w:val="22"/>
                              </w:rPr>
                              <w:t>24. Long Stirrup Equitation (O/F)</w:t>
                            </w:r>
                          </w:p>
                          <w:p w14:paraId="45F0B698" w14:textId="77777777" w:rsidR="00983641" w:rsidRPr="001A1CAB" w:rsidRDefault="00983641" w:rsidP="00985920">
                            <w:pPr>
                              <w:rPr>
                                <w:sz w:val="22"/>
                              </w:rPr>
                            </w:pPr>
                            <w:r w:rsidRPr="001A1CAB">
                              <w:rPr>
                                <w:sz w:val="22"/>
                              </w:rPr>
                              <w:t>25. Long Stirrup Hunter (U/S)</w:t>
                            </w:r>
                          </w:p>
                          <w:p w14:paraId="3E99CF8B" w14:textId="77777777" w:rsidR="00983641" w:rsidRPr="001A1CAB" w:rsidRDefault="00983641" w:rsidP="00985920">
                            <w:pPr>
                              <w:rPr>
                                <w:sz w:val="22"/>
                              </w:rPr>
                            </w:pPr>
                            <w:r w:rsidRPr="001A1CAB">
                              <w:rPr>
                                <w:sz w:val="22"/>
                              </w:rPr>
                              <w:t>26. Long Stirrup Equitation (Flat)</w:t>
                            </w:r>
                          </w:p>
                          <w:p w14:paraId="2DBBD7AC" w14:textId="77777777" w:rsidR="00983641" w:rsidRPr="001A1CAB" w:rsidRDefault="00983641" w:rsidP="00985920">
                            <w:pPr>
                              <w:rPr>
                                <w:sz w:val="22"/>
                              </w:rPr>
                            </w:pPr>
                          </w:p>
                          <w:p w14:paraId="1A4DA29A" w14:textId="77777777" w:rsidR="00983641" w:rsidRPr="001A1CAB" w:rsidRDefault="00983641" w:rsidP="00985920">
                            <w:pPr>
                              <w:rPr>
                                <w:sz w:val="22"/>
                              </w:rPr>
                            </w:pPr>
                            <w:r w:rsidRPr="001A1CAB">
                              <w:rPr>
                                <w:sz w:val="22"/>
                              </w:rPr>
                              <w:t>27. 11 &amp; Under Equitation (Flat)</w:t>
                            </w:r>
                          </w:p>
                          <w:p w14:paraId="2F639B81" w14:textId="77777777" w:rsidR="00983641" w:rsidRDefault="00983641" w:rsidP="001019DE">
                            <w:r w:rsidRPr="001A1CAB">
                              <w:rPr>
                                <w:sz w:val="22"/>
                              </w:rPr>
                              <w:t>28. 11 &amp; Under Equitation (2’- 2</w:t>
                            </w:r>
                            <w:r>
                              <w:t>’3”)</w:t>
                            </w:r>
                          </w:p>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66C" id="Text Box 11" o:spid="_x0000_s1031" type="#_x0000_t202" style="position:absolute;margin-left:15.75pt;margin-top:4.95pt;width:198.75pt;height:5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" filled="f" stroked="f">
                <v:textbo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6AEB062A" w14:textId="77777777" w:rsidR="00983641" w:rsidRPr="001A1CAB" w:rsidRDefault="00983641" w:rsidP="00985920">
                      <w:pPr>
                        <w:rPr>
                          <w:sz w:val="22"/>
                        </w:rPr>
                      </w:pPr>
                      <w:r w:rsidRPr="001A1CAB">
                        <w:rPr>
                          <w:sz w:val="22"/>
                        </w:rPr>
                        <w:t>10. WarmUp (all day)</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77777777" w:rsidR="00983641" w:rsidRPr="001A1CAB" w:rsidRDefault="00983641" w:rsidP="004A1793">
                      <w:pPr>
                        <w:rPr>
                          <w:sz w:val="22"/>
                        </w:rPr>
                      </w:pPr>
                      <w:r w:rsidRPr="001A1CAB">
                        <w:rPr>
                          <w:sz w:val="22"/>
                        </w:rPr>
                        <w:t>16. NCHJA Children’s Equitation Medal</w:t>
                      </w:r>
                    </w:p>
                    <w:p w14:paraId="1C9F6A95" w14:textId="77777777" w:rsidR="00983641" w:rsidRPr="001A1CAB" w:rsidRDefault="00983641" w:rsidP="004A1793">
                      <w:pPr>
                        <w:rPr>
                          <w:sz w:val="22"/>
                        </w:rPr>
                      </w:pPr>
                    </w:p>
                    <w:p w14:paraId="2AC8A9FA" w14:textId="77777777" w:rsidR="00983641" w:rsidRPr="001A1CAB" w:rsidRDefault="00983641" w:rsidP="00985920">
                      <w:pPr>
                        <w:rPr>
                          <w:sz w:val="22"/>
                        </w:rPr>
                      </w:pPr>
                      <w:r w:rsidRPr="001A1CAB">
                        <w:rPr>
                          <w:sz w:val="22"/>
                        </w:rPr>
                        <w:t>17. Short Stirrup Hunter (2’)</w:t>
                      </w:r>
                    </w:p>
                    <w:p w14:paraId="6F2D991C" w14:textId="77777777" w:rsidR="00983641" w:rsidRPr="001A1CAB" w:rsidRDefault="00983641" w:rsidP="00985920">
                      <w:pPr>
                        <w:rPr>
                          <w:sz w:val="22"/>
                        </w:rPr>
                      </w:pPr>
                      <w:r w:rsidRPr="001A1CAB">
                        <w:rPr>
                          <w:sz w:val="22"/>
                        </w:rPr>
                        <w:t>18. Short Stirrup Hunter (2’)</w:t>
                      </w:r>
                    </w:p>
                    <w:p w14:paraId="4357B757" w14:textId="77777777" w:rsidR="00983641" w:rsidRPr="001A1CAB" w:rsidRDefault="00983641" w:rsidP="00985920">
                      <w:pPr>
                        <w:rPr>
                          <w:sz w:val="22"/>
                        </w:rPr>
                      </w:pPr>
                      <w:r w:rsidRPr="001A1CAB">
                        <w:rPr>
                          <w:sz w:val="22"/>
                        </w:rPr>
                        <w:t>19. Short Stirrup Equitation (O/F)</w:t>
                      </w:r>
                    </w:p>
                    <w:p w14:paraId="17215B4D" w14:textId="77777777" w:rsidR="00983641" w:rsidRPr="001A1CAB" w:rsidRDefault="00983641" w:rsidP="00985920">
                      <w:pPr>
                        <w:rPr>
                          <w:sz w:val="22"/>
                        </w:rPr>
                      </w:pPr>
                      <w:r w:rsidRPr="001A1CAB">
                        <w:rPr>
                          <w:sz w:val="22"/>
                        </w:rPr>
                        <w:t>20. Short Stirrup Hunter (U/S)</w:t>
                      </w:r>
                    </w:p>
                    <w:p w14:paraId="75B85284" w14:textId="77777777" w:rsidR="00983641" w:rsidRPr="001A1CAB" w:rsidRDefault="00983641" w:rsidP="00985920">
                      <w:pPr>
                        <w:rPr>
                          <w:sz w:val="22"/>
                        </w:rPr>
                      </w:pPr>
                      <w:r w:rsidRPr="001A1CAB">
                        <w:rPr>
                          <w:sz w:val="22"/>
                        </w:rPr>
                        <w:t>21. Short Stirrup Equitation (Flat)</w:t>
                      </w:r>
                    </w:p>
                    <w:p w14:paraId="3B427EF9" w14:textId="77777777" w:rsidR="00983641" w:rsidRPr="001A1CAB" w:rsidRDefault="00983641" w:rsidP="00985920">
                      <w:pPr>
                        <w:rPr>
                          <w:sz w:val="22"/>
                        </w:rPr>
                      </w:pPr>
                    </w:p>
                    <w:p w14:paraId="010DFB64" w14:textId="77777777" w:rsidR="00983641" w:rsidRPr="001A1CAB" w:rsidRDefault="00983641" w:rsidP="00985920">
                      <w:pPr>
                        <w:rPr>
                          <w:sz w:val="22"/>
                        </w:rPr>
                      </w:pPr>
                      <w:r w:rsidRPr="001A1CAB">
                        <w:rPr>
                          <w:sz w:val="22"/>
                        </w:rPr>
                        <w:t>22. Long Stirrup Hunter (2’)</w:t>
                      </w:r>
                    </w:p>
                    <w:p w14:paraId="1071D225" w14:textId="77777777" w:rsidR="00983641" w:rsidRPr="001A1CAB" w:rsidRDefault="00983641" w:rsidP="00985920">
                      <w:pPr>
                        <w:rPr>
                          <w:sz w:val="22"/>
                        </w:rPr>
                      </w:pPr>
                      <w:r w:rsidRPr="001A1CAB">
                        <w:rPr>
                          <w:sz w:val="22"/>
                        </w:rPr>
                        <w:t>23. Long Stirrup Hunter (2’)</w:t>
                      </w:r>
                    </w:p>
                    <w:p w14:paraId="79978C5D" w14:textId="77777777" w:rsidR="00983641" w:rsidRPr="001A1CAB" w:rsidRDefault="00983641" w:rsidP="00985920">
                      <w:pPr>
                        <w:rPr>
                          <w:sz w:val="22"/>
                        </w:rPr>
                      </w:pPr>
                      <w:r w:rsidRPr="001A1CAB">
                        <w:rPr>
                          <w:sz w:val="22"/>
                        </w:rPr>
                        <w:t>24. Long Stirrup Equitation (O/F)</w:t>
                      </w:r>
                    </w:p>
                    <w:p w14:paraId="45F0B698" w14:textId="77777777" w:rsidR="00983641" w:rsidRPr="001A1CAB" w:rsidRDefault="00983641" w:rsidP="00985920">
                      <w:pPr>
                        <w:rPr>
                          <w:sz w:val="22"/>
                        </w:rPr>
                      </w:pPr>
                      <w:r w:rsidRPr="001A1CAB">
                        <w:rPr>
                          <w:sz w:val="22"/>
                        </w:rPr>
                        <w:t>25. Long Stirrup Hunter (U/S)</w:t>
                      </w:r>
                    </w:p>
                    <w:p w14:paraId="3E99CF8B" w14:textId="77777777" w:rsidR="00983641" w:rsidRPr="001A1CAB" w:rsidRDefault="00983641" w:rsidP="00985920">
                      <w:pPr>
                        <w:rPr>
                          <w:sz w:val="22"/>
                        </w:rPr>
                      </w:pPr>
                      <w:r w:rsidRPr="001A1CAB">
                        <w:rPr>
                          <w:sz w:val="22"/>
                        </w:rPr>
                        <w:t>26. Long Stirrup Equitation (Flat)</w:t>
                      </w:r>
                    </w:p>
                    <w:p w14:paraId="2DBBD7AC" w14:textId="77777777" w:rsidR="00983641" w:rsidRPr="001A1CAB" w:rsidRDefault="00983641" w:rsidP="00985920">
                      <w:pPr>
                        <w:rPr>
                          <w:sz w:val="22"/>
                        </w:rPr>
                      </w:pPr>
                    </w:p>
                    <w:p w14:paraId="1A4DA29A" w14:textId="77777777" w:rsidR="00983641" w:rsidRPr="001A1CAB" w:rsidRDefault="00983641" w:rsidP="00985920">
                      <w:pPr>
                        <w:rPr>
                          <w:sz w:val="22"/>
                        </w:rPr>
                      </w:pPr>
                      <w:r w:rsidRPr="001A1CAB">
                        <w:rPr>
                          <w:sz w:val="22"/>
                        </w:rPr>
                        <w:t>27. 11 &amp; Under Equitation (Flat)</w:t>
                      </w:r>
                    </w:p>
                    <w:p w14:paraId="2F639B81" w14:textId="77777777" w:rsidR="00983641" w:rsidRDefault="00983641" w:rsidP="001019DE">
                      <w:r w:rsidRPr="001A1CAB">
                        <w:rPr>
                          <w:sz w:val="22"/>
                        </w:rPr>
                        <w:t>28. 11 &amp; Under Equitation (2’- 2</w:t>
                      </w:r>
                      <w:r>
                        <w:t>’3”)</w:t>
                      </w:r>
                    </w:p>
                    <w:p w14:paraId="1B516820" w14:textId="77777777" w:rsidR="00983641" w:rsidRDefault="00983641" w:rsidP="00985920"/>
                    <w:p w14:paraId="1D145950" w14:textId="77777777" w:rsidR="00983641" w:rsidRPr="00645B1D" w:rsidRDefault="00983641" w:rsidP="00985920"/>
                  </w:txbxContent>
                </v:textbox>
              </v:shape>
            </w:pict>
          </mc:Fallback>
        </mc:AlternateContent>
      </w:r>
    </w:p>
    <w:p w14:paraId="6FAC60D9" w14:textId="77777777" w:rsidR="006A372E" w:rsidRDefault="006A372E"/>
    <w:p w14:paraId="430C5D3E" w14:textId="3E6EECB4" w:rsidR="006A372E" w:rsidRDefault="00E64226">
      <w:r>
        <w:rPr>
          <w:noProof/>
        </w:rPr>
        <mc:AlternateContent>
          <mc:Choice Requires="wps">
            <w:drawing>
              <wp:anchor distT="0" distB="0" distL="114300" distR="114300" simplePos="0" relativeHeight="251659264" behindDoc="0" locked="0" layoutInCell="1" allowOverlap="1" wp14:anchorId="43F7EA5D" wp14:editId="6DC52024">
                <wp:simplePos x="0" y="0"/>
                <wp:positionH relativeFrom="column">
                  <wp:posOffset>6286500</wp:posOffset>
                </wp:positionH>
                <wp:positionV relativeFrom="paragraph">
                  <wp:posOffset>-228600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77777777" w:rsidR="00983641" w:rsidRDefault="00983641">
                            <w:pPr>
                              <w:rPr>
                                <w:b/>
                              </w:rPr>
                            </w:pPr>
                            <w:r>
                              <w:rPr>
                                <w:b/>
                              </w:rPr>
                              <w:t xml:space="preserve">Short Stirrup Hunter, Long Stirrup, Pony Hunter, Low Child/Low Adult Hunter, Children’s Hunter, Adult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495pt;margin-top:-17.95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sHtro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&#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77777777" w:rsidR="00983641" w:rsidRDefault="00983641">
                      <w:pPr>
                        <w:rPr>
                          <w:b/>
                        </w:rPr>
                      </w:pPr>
                      <w:r>
                        <w:rPr>
                          <w:b/>
                        </w:rPr>
                        <w:t xml:space="preserve">Short Stirrup Hunter, Long Stirrup, Pony Hunter, Low Child/Low Adult Hunter, Children’s Hunter, Adult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00000013"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A6"/>
    <w:rsid w:val="00056072"/>
    <w:rsid w:val="000967C8"/>
    <w:rsid w:val="000D1873"/>
    <w:rsid w:val="000E7948"/>
    <w:rsid w:val="001019DE"/>
    <w:rsid w:val="00155D88"/>
    <w:rsid w:val="00191294"/>
    <w:rsid w:val="001A1CAB"/>
    <w:rsid w:val="0028183F"/>
    <w:rsid w:val="00292D2D"/>
    <w:rsid w:val="002B2729"/>
    <w:rsid w:val="00302703"/>
    <w:rsid w:val="003B7777"/>
    <w:rsid w:val="003E77B8"/>
    <w:rsid w:val="0040380B"/>
    <w:rsid w:val="00425340"/>
    <w:rsid w:val="004557DD"/>
    <w:rsid w:val="004A1793"/>
    <w:rsid w:val="004D2869"/>
    <w:rsid w:val="00510E8D"/>
    <w:rsid w:val="005610BD"/>
    <w:rsid w:val="00576AA3"/>
    <w:rsid w:val="005F0884"/>
    <w:rsid w:val="00645B1D"/>
    <w:rsid w:val="006A372E"/>
    <w:rsid w:val="00744BD8"/>
    <w:rsid w:val="00792600"/>
    <w:rsid w:val="007A422E"/>
    <w:rsid w:val="007A77AF"/>
    <w:rsid w:val="008606D9"/>
    <w:rsid w:val="008B5433"/>
    <w:rsid w:val="00901345"/>
    <w:rsid w:val="00983641"/>
    <w:rsid w:val="00985920"/>
    <w:rsid w:val="009B4C5E"/>
    <w:rsid w:val="009C6728"/>
    <w:rsid w:val="00B43A59"/>
    <w:rsid w:val="00B93B02"/>
    <w:rsid w:val="00BD7420"/>
    <w:rsid w:val="00BF6A4B"/>
    <w:rsid w:val="00C90602"/>
    <w:rsid w:val="00CD5D7E"/>
    <w:rsid w:val="00E238A6"/>
    <w:rsid w:val="00E50C2C"/>
    <w:rsid w:val="00E64226"/>
    <w:rsid w:val="00E8594D"/>
    <w:rsid w:val="00EC28D6"/>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rademarkstables.com" TargetMode="External"/><Relationship Id="rId7" Type="http://schemas.openxmlformats.org/officeDocument/2006/relationships/hyperlink" Target="mailto:jbtrademarkstables@yahoo.com" TargetMode="External"/><Relationship Id="rId8" Type="http://schemas.openxmlformats.org/officeDocument/2006/relationships/hyperlink" Target="http://www.trademarkstables.com" TargetMode="External"/><Relationship Id="rId9" Type="http://schemas.openxmlformats.org/officeDocument/2006/relationships/hyperlink" Target="mailto:jbtrademarkstables@yahoo.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123</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jbtrademark@yahoo.com</cp:lastModifiedBy>
  <cp:revision>2</cp:revision>
  <cp:lastPrinted>2017-03-04T02:59:00Z</cp:lastPrinted>
  <dcterms:created xsi:type="dcterms:W3CDTF">2017-03-18T09:12:00Z</dcterms:created>
  <dcterms:modified xsi:type="dcterms:W3CDTF">2017-03-18T09:12:00Z</dcterms:modified>
</cp:coreProperties>
</file>